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2C203" w14:textId="6C0CF656" w:rsidR="00966F23" w:rsidRDefault="00FB50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Allegato </w:t>
      </w:r>
      <w:r w:rsidR="00FE1DAF">
        <w:rPr>
          <w:b/>
          <w:color w:val="000000"/>
          <w:sz w:val="28"/>
          <w:szCs w:val="28"/>
        </w:rPr>
        <w:t>2</w:t>
      </w:r>
    </w:p>
    <w:p w14:paraId="5F69FA67" w14:textId="77777777" w:rsidR="00966F23" w:rsidRDefault="00966F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6"/>
          <w:szCs w:val="16"/>
        </w:rPr>
      </w:pPr>
    </w:p>
    <w:p w14:paraId="7FB8316F" w14:textId="77777777" w:rsidR="00966F23" w:rsidRDefault="00FB50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</w:rPr>
      </w:pP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Scheda A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- </w:t>
      </w:r>
      <w:r>
        <w:rPr>
          <w:b/>
          <w:color w:val="000000"/>
        </w:rPr>
        <w:t xml:space="preserve">Modello Domanda di partecipazione </w:t>
      </w:r>
    </w:p>
    <w:p w14:paraId="569A4B41" w14:textId="77777777" w:rsidR="007C6AAC" w:rsidRDefault="007C6A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</w:rPr>
      </w:pPr>
    </w:p>
    <w:p w14:paraId="385FF696" w14:textId="266D9FDB" w:rsidR="00966F23" w:rsidRDefault="00FB5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Al Comune di Pisa</w:t>
      </w:r>
    </w:p>
    <w:p w14:paraId="5483A5D1" w14:textId="1818C04C" w:rsidR="00966F23" w:rsidRDefault="007C6AAC" w:rsidP="007C6A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920" w:firstLineChars="0" w:firstLine="0"/>
        <w:rPr>
          <w:color w:val="000000"/>
        </w:rPr>
      </w:pPr>
      <w:r>
        <w:rPr>
          <w:color w:val="000000"/>
        </w:rPr>
        <w:t xml:space="preserve">       </w:t>
      </w:r>
      <w:r w:rsidR="00FB50BB">
        <w:rPr>
          <w:color w:val="000000"/>
        </w:rPr>
        <w:t xml:space="preserve">Direzione 07 </w:t>
      </w:r>
    </w:p>
    <w:p w14:paraId="345B1E8C" w14:textId="26AF9E74" w:rsidR="007C6AAC" w:rsidRDefault="007C6AAC" w:rsidP="007C6A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0" w:firstLineChars="0" w:firstLine="720"/>
        <w:jc w:val="center"/>
        <w:rPr>
          <w:color w:val="000000"/>
        </w:rPr>
      </w:pPr>
      <w:r>
        <w:rPr>
          <w:color w:val="000000"/>
        </w:rPr>
        <w:t xml:space="preserve">  </w:t>
      </w:r>
      <w:r w:rsidR="00FB50BB">
        <w:rPr>
          <w:color w:val="000000"/>
        </w:rPr>
        <w:t>Ufficio Sociale</w:t>
      </w:r>
    </w:p>
    <w:p w14:paraId="577F59A3" w14:textId="77777777" w:rsidR="007C6AAC" w:rsidRDefault="007C6AAC" w:rsidP="007C6A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0" w:firstLineChars="0" w:firstLine="720"/>
        <w:jc w:val="center"/>
        <w:rPr>
          <w:color w:val="000000"/>
        </w:rPr>
      </w:pPr>
    </w:p>
    <w:p w14:paraId="32603EDF" w14:textId="77777777" w:rsidR="00966F23" w:rsidRDefault="00966F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"/>
        <w:tblW w:w="9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5"/>
        <w:gridCol w:w="6165"/>
      </w:tblGrid>
      <w:tr w:rsidR="00966F23" w14:paraId="36CC9A79" w14:textId="77777777">
        <w:trPr>
          <w:trHeight w:val="454"/>
          <w:jc w:val="center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CC2E5"/>
            <w:vAlign w:val="center"/>
          </w:tcPr>
          <w:p w14:paraId="3158CD66" w14:textId="6E08A9D8" w:rsidR="00966F23" w:rsidRPr="003B0F75" w:rsidRDefault="003B0F75" w:rsidP="003B0F75">
            <w:pPr>
              <w:suppressAutoHyphens w:val="0"/>
              <w:spacing w:after="151" w:line="264" w:lineRule="auto"/>
              <w:ind w:leftChars="0" w:left="0" w:right="365" w:firstLineChars="0" w:firstLine="0"/>
              <w:jc w:val="center"/>
              <w:textDirection w:val="lrTb"/>
              <w:textAlignment w:val="auto"/>
              <w:outlineLvl w:val="9"/>
              <w:rPr>
                <w:rFonts w:ascii="Garamond" w:eastAsia="Garamond" w:hAnsi="Garamond" w:cs="Garamond"/>
                <w:b/>
                <w:position w:val="0"/>
                <w:lang w:eastAsia="en-US"/>
              </w:rPr>
            </w:pPr>
            <w:r w:rsidRPr="003B0F75">
              <w:rPr>
                <w:rFonts w:ascii="Garamond" w:eastAsia="Garamond" w:hAnsi="Garamond" w:cs="Garamond"/>
                <w:b/>
                <w:position w:val="0"/>
                <w:lang w:eastAsia="en-US"/>
              </w:rPr>
              <w:t xml:space="preserve">AVVISO PUBBLICO PER L’ACQUISIZIONE DI MANIFESTAZIONE DI INTERESSE DA PARTE DI ORGANIZZAZIONI DI VOLONTARIATO E ASSOCIAZIONI DI PROMOZIONE SOCIALE, AI SENSI DELL’ART. 56 DEL D. LGS. 117/2017, FINALIZZATA ALLA STIPULA DI UNA CONVENZIONE AVENTE AD OGGETTO LA REALIZZAZIONE DI PROGETTI DI MESSA ALLA PROVA CON LAVORI DI PUBBLICA UTILITA’ </w:t>
            </w:r>
          </w:p>
        </w:tc>
      </w:tr>
      <w:tr w:rsidR="00966F23" w14:paraId="16537CCA" w14:textId="77777777">
        <w:trPr>
          <w:trHeight w:val="454"/>
          <w:jc w:val="center"/>
        </w:trPr>
        <w:tc>
          <w:tcPr>
            <w:tcW w:w="36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D452" w14:textId="77777777" w:rsidR="00966F23" w:rsidRPr="00EB0520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053428C2" w14:textId="47B7B321" w:rsidR="00966F23" w:rsidRPr="00EB0520" w:rsidRDefault="00C97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EB0520">
              <w:rPr>
                <w:color w:val="000000"/>
              </w:rPr>
              <w:t>Denominazione</w:t>
            </w:r>
            <w:r w:rsidR="00FB50BB" w:rsidRPr="00EB0520">
              <w:rPr>
                <w:color w:val="000000"/>
              </w:rPr>
              <w:t xml:space="preserve"> soggetto richiedente</w:t>
            </w:r>
          </w:p>
          <w:p w14:paraId="3D0C3B39" w14:textId="77777777" w:rsidR="00966F23" w:rsidRPr="00EB0520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1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BBA6" w14:textId="77777777" w:rsidR="00966F23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966F23" w14:paraId="68B1FFA5" w14:textId="77777777">
        <w:trPr>
          <w:trHeight w:val="454"/>
          <w:jc w:val="center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0EAD" w14:textId="77777777" w:rsidR="00966F23" w:rsidRPr="00EB0520" w:rsidRDefault="00FB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EB0520">
              <w:rPr>
                <w:color w:val="000000"/>
              </w:rPr>
              <w:t xml:space="preserve">Natura giuridica </w:t>
            </w:r>
          </w:p>
          <w:p w14:paraId="0A2ACCA8" w14:textId="67D082D8" w:rsidR="00966F23" w:rsidRPr="00EB0520" w:rsidRDefault="00FB50BB" w:rsidP="003A4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RPr="00EB0520">
              <w:rPr>
                <w:color w:val="000000"/>
                <w:sz w:val="16"/>
                <w:szCs w:val="16"/>
              </w:rPr>
              <w:t>(Associazione</w:t>
            </w:r>
            <w:r w:rsidR="003A4141" w:rsidRPr="00EB0520">
              <w:rPr>
                <w:color w:val="000000"/>
                <w:sz w:val="16"/>
                <w:szCs w:val="16"/>
              </w:rPr>
              <w:t xml:space="preserve"> di Promozione Sociale oppure </w:t>
            </w:r>
            <w:r w:rsidR="007C6AAC" w:rsidRPr="00EB0520">
              <w:rPr>
                <w:color w:val="000000"/>
                <w:sz w:val="16"/>
                <w:szCs w:val="16"/>
              </w:rPr>
              <w:t>Organizzazione</w:t>
            </w:r>
            <w:r w:rsidR="003A4141" w:rsidRPr="00EB0520">
              <w:rPr>
                <w:color w:val="000000"/>
                <w:sz w:val="16"/>
                <w:szCs w:val="16"/>
              </w:rPr>
              <w:t xml:space="preserve"> di Volontariato)</w:t>
            </w:r>
          </w:p>
          <w:p w14:paraId="26F9F949" w14:textId="77777777" w:rsidR="00966F23" w:rsidRPr="00EB0520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3E75" w14:textId="77777777" w:rsidR="00966F23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966F23" w14:paraId="28BED640" w14:textId="77777777">
        <w:trPr>
          <w:trHeight w:val="454"/>
          <w:jc w:val="center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416C" w14:textId="77777777" w:rsidR="00966F23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6B3F95F6" w14:textId="77777777" w:rsidR="00966F23" w:rsidRDefault="00FB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Sede legale</w:t>
            </w:r>
          </w:p>
          <w:p w14:paraId="0168F462" w14:textId="77777777" w:rsidR="00966F23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0A60" w14:textId="77777777" w:rsidR="00966F23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966F23" w14:paraId="662AEE30" w14:textId="77777777">
        <w:trPr>
          <w:trHeight w:val="454"/>
          <w:jc w:val="center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1E45" w14:textId="77777777" w:rsidR="00966F23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504C040F" w14:textId="77777777" w:rsidR="00966F23" w:rsidRDefault="00FB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Codice Fiscale/P.IVA </w:t>
            </w:r>
          </w:p>
          <w:p w14:paraId="0F44A472" w14:textId="77777777" w:rsidR="00966F23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5998" w14:textId="77777777" w:rsidR="00966F23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966F23" w14:paraId="5B1553B7" w14:textId="77777777">
        <w:trPr>
          <w:trHeight w:val="454"/>
          <w:jc w:val="center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9CB4" w14:textId="77777777" w:rsidR="00966F23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6A886321" w14:textId="77777777" w:rsidR="00966F23" w:rsidRDefault="00FB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Telefono e cellulare</w:t>
            </w:r>
          </w:p>
          <w:p w14:paraId="0D4FDC9B" w14:textId="77777777" w:rsidR="00966F23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E433" w14:textId="77777777" w:rsidR="00966F23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966F23" w14:paraId="49AAF258" w14:textId="77777777">
        <w:trPr>
          <w:trHeight w:val="454"/>
          <w:jc w:val="center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6F7E" w14:textId="77777777" w:rsidR="00966F23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227710B6" w14:textId="77777777" w:rsidR="00966F23" w:rsidRDefault="00FB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  <w:p w14:paraId="4CC8EB16" w14:textId="77777777" w:rsidR="00966F23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8415" w14:textId="77777777" w:rsidR="00966F23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3A4141" w14:paraId="6F2909E6" w14:textId="77777777" w:rsidTr="003A4141">
        <w:trPr>
          <w:trHeight w:val="823"/>
          <w:jc w:val="center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FF635" w14:textId="77777777" w:rsidR="003A4141" w:rsidRDefault="003A4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Pec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19BB" w14:textId="77777777" w:rsidR="003A4141" w:rsidRDefault="003A4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146DBD36" w14:textId="77777777" w:rsidR="00966F23" w:rsidRDefault="00966F23">
      <w:pPr>
        <w:pBdr>
          <w:top w:val="nil"/>
          <w:left w:val="nil"/>
          <w:bottom w:val="nil"/>
          <w:right w:val="nil"/>
          <w:between w:val="nil"/>
        </w:pBdr>
        <w:spacing w:after="20" w:line="259" w:lineRule="auto"/>
        <w:ind w:left="0" w:hanging="2"/>
        <w:jc w:val="both"/>
        <w:rPr>
          <w:color w:val="000000"/>
        </w:rPr>
      </w:pPr>
    </w:p>
    <w:tbl>
      <w:tblPr>
        <w:tblStyle w:val="a0"/>
        <w:tblW w:w="9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5"/>
        <w:gridCol w:w="6165"/>
      </w:tblGrid>
      <w:tr w:rsidR="00966F23" w14:paraId="2474956A" w14:textId="77777777">
        <w:trPr>
          <w:trHeight w:val="454"/>
          <w:jc w:val="center"/>
        </w:trPr>
        <w:tc>
          <w:tcPr>
            <w:tcW w:w="3615" w:type="dxa"/>
            <w:tcBorders>
              <w:top w:val="single" w:sz="4" w:space="0" w:color="000000"/>
            </w:tcBorders>
            <w:vAlign w:val="center"/>
          </w:tcPr>
          <w:p w14:paraId="51006F72" w14:textId="77777777" w:rsidR="00966F23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18C05669" w14:textId="77777777" w:rsidR="00966F23" w:rsidRDefault="00FB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Legale Rappresentante </w:t>
            </w:r>
          </w:p>
          <w:p w14:paraId="25BFC680" w14:textId="77777777" w:rsidR="00966F23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165" w:type="dxa"/>
            <w:tcBorders>
              <w:top w:val="single" w:sz="4" w:space="0" w:color="000000"/>
            </w:tcBorders>
          </w:tcPr>
          <w:p w14:paraId="492ED37F" w14:textId="77777777" w:rsidR="00966F23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966F23" w14:paraId="3811BEEB" w14:textId="77777777">
        <w:trPr>
          <w:trHeight w:val="454"/>
          <w:jc w:val="center"/>
        </w:trPr>
        <w:tc>
          <w:tcPr>
            <w:tcW w:w="3615" w:type="dxa"/>
            <w:vAlign w:val="center"/>
          </w:tcPr>
          <w:p w14:paraId="2794DB07" w14:textId="77777777" w:rsidR="00966F23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14A35504" w14:textId="77777777" w:rsidR="00966F23" w:rsidRDefault="00FB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Telefono e cellulare</w:t>
            </w:r>
          </w:p>
          <w:p w14:paraId="59013A24" w14:textId="77777777" w:rsidR="00966F23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6165" w:type="dxa"/>
          </w:tcPr>
          <w:p w14:paraId="1F20600E" w14:textId="77777777" w:rsidR="00966F23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966F23" w14:paraId="643089DB" w14:textId="77777777">
        <w:trPr>
          <w:trHeight w:val="454"/>
          <w:jc w:val="center"/>
        </w:trPr>
        <w:tc>
          <w:tcPr>
            <w:tcW w:w="3615" w:type="dxa"/>
            <w:vAlign w:val="center"/>
          </w:tcPr>
          <w:p w14:paraId="1BD6224D" w14:textId="77777777" w:rsidR="00966F23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00EEB127" w14:textId="77777777" w:rsidR="00966F23" w:rsidRDefault="00FB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  <w:p w14:paraId="600EDC17" w14:textId="77777777" w:rsidR="00966F23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6165" w:type="dxa"/>
          </w:tcPr>
          <w:p w14:paraId="351E3DAB" w14:textId="77777777" w:rsidR="00966F23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3525945D" w14:textId="77777777" w:rsidR="00966F23" w:rsidRDefault="00966F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color w:val="000000"/>
          <w:sz w:val="20"/>
          <w:szCs w:val="20"/>
        </w:rPr>
      </w:pPr>
    </w:p>
    <w:p w14:paraId="4CE3A012" w14:textId="77777777" w:rsidR="0076522C" w:rsidRDefault="0076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</w:p>
    <w:p w14:paraId="08902BDD" w14:textId="77777777" w:rsidR="0076522C" w:rsidRDefault="0076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</w:p>
    <w:p w14:paraId="0804A0A6" w14:textId="77777777" w:rsidR="0076522C" w:rsidRDefault="0076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</w:p>
    <w:p w14:paraId="5255A67A" w14:textId="1DEF7FC0" w:rsidR="00966F23" w:rsidRDefault="00FB5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CHIEDE</w:t>
      </w:r>
    </w:p>
    <w:p w14:paraId="7B84DCAE" w14:textId="77777777" w:rsidR="003B0F75" w:rsidRDefault="003B0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14:paraId="7781DDD8" w14:textId="0BF8D4CE" w:rsidR="003B0F75" w:rsidRDefault="003B0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Di partecipare alla selezione di cui all’oggetto </w:t>
      </w:r>
    </w:p>
    <w:p w14:paraId="3AE07EFF" w14:textId="77777777" w:rsidR="00966F23" w:rsidRDefault="00966F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1"/>
        <w:tblW w:w="9798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4899"/>
        <w:gridCol w:w="4899"/>
      </w:tblGrid>
      <w:tr w:rsidR="002763E6" w14:paraId="46370DDE" w14:textId="77777777" w:rsidTr="0037375E">
        <w:trPr>
          <w:cantSplit/>
          <w:trHeight w:val="881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A22F" w14:textId="77777777" w:rsidR="002763E6" w:rsidRDefault="002763E6" w:rsidP="005C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Luogo di svolgimento: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96D3" w14:textId="77777777" w:rsidR="002763E6" w:rsidRDefault="002763E6" w:rsidP="005C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763E6" w14:paraId="2AF4A537" w14:textId="77777777" w:rsidTr="0037375E">
        <w:trPr>
          <w:cantSplit/>
          <w:trHeight w:val="855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BE92C" w14:textId="77777777" w:rsidR="002763E6" w:rsidRDefault="002763E6" w:rsidP="005C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Periodo di svolgimento: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098F" w14:textId="77777777" w:rsidR="002763E6" w:rsidRDefault="002763E6" w:rsidP="005C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763E6" w14:paraId="709DEDA5" w14:textId="77777777" w:rsidTr="0037375E">
        <w:trPr>
          <w:cantSplit/>
          <w:trHeight w:val="977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08E6" w14:textId="569B06AF" w:rsidR="002763E6" w:rsidRDefault="002763E6" w:rsidP="005C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Spesa totale prevista per la realizzazione: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11D6" w14:textId="77777777" w:rsidR="002763E6" w:rsidRDefault="002763E6" w:rsidP="005C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763E6" w14:paraId="697A7A45" w14:textId="77777777" w:rsidTr="005C14BB">
        <w:trPr>
          <w:cantSplit/>
          <w:trHeight w:val="1152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C7E7" w14:textId="77777777" w:rsidR="002763E6" w:rsidRDefault="002763E6" w:rsidP="005C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Contributo richiesto al </w:t>
            </w:r>
            <w:r w:rsidRPr="008B11FD">
              <w:rPr>
                <w:color w:val="000000"/>
              </w:rPr>
              <w:t>Comune di Pisa a titolo di rimborso delle spese effettivamente sostenute e documentate: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D796" w14:textId="77777777" w:rsidR="002763E6" w:rsidRDefault="002763E6" w:rsidP="005C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1AB18EAC" w14:textId="77777777" w:rsidR="00966F23" w:rsidRDefault="00966F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8BB1BA7" w14:textId="77777777" w:rsidR="00966F23" w:rsidRPr="00E521B2" w:rsidRDefault="00FB5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E521B2">
        <w:rPr>
          <w:b/>
          <w:color w:val="000000"/>
        </w:rPr>
        <w:t>DICHIARA</w:t>
      </w:r>
    </w:p>
    <w:p w14:paraId="2D208DDE" w14:textId="77777777" w:rsidR="00966F23" w:rsidRPr="00E521B2" w:rsidRDefault="00966F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4EF39F7" w14:textId="77777777" w:rsidR="00966F23" w:rsidRPr="00E521B2" w:rsidRDefault="00FB5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  <w:r w:rsidRPr="00E521B2">
        <w:rPr>
          <w:i/>
          <w:color w:val="000000"/>
        </w:rPr>
        <w:t>ai sensi e per gli effetti degli artt. 46 e 47 del D.P.R. n. 445 del 28/12/2000 e successive modificazioni, e consapevole della responsabilità penale cui può andare incontro in caso di affermazioni mendaci e delle relative sanzioni penali di cui all’art. 76 dello stesso DPR e della decadenza dei benefici eventualmente conseguenti al provvedimento emanato sulla base di dichiarazioni non veritiere</w:t>
      </w:r>
    </w:p>
    <w:p w14:paraId="788F9B09" w14:textId="77777777" w:rsidR="00966F23" w:rsidRPr="00E521B2" w:rsidRDefault="00966F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83B8E19" w14:textId="244A6FF7" w:rsidR="00966F23" w:rsidRPr="00E521B2" w:rsidRDefault="00FB50BB" w:rsidP="00FB50BB">
      <w:pPr>
        <w:numPr>
          <w:ilvl w:val="0"/>
          <w:numId w:val="10"/>
        </w:numPr>
        <w:spacing w:after="160" w:line="259" w:lineRule="auto"/>
        <w:ind w:leftChars="0" w:left="426" w:right="98" w:firstLineChars="0"/>
      </w:pPr>
      <w:r w:rsidRPr="00E521B2">
        <w:t>di essere iscritta nel Registro unico nazionale del Terzo settore (RUNTS)</w:t>
      </w:r>
      <w:r w:rsidR="009D0D2A" w:rsidRPr="00E521B2">
        <w:t>,</w:t>
      </w:r>
      <w:r w:rsidRPr="00E521B2">
        <w:t xml:space="preserve"> </w:t>
      </w:r>
      <w:r w:rsidR="009D0D2A" w:rsidRPr="00E521B2">
        <w:t xml:space="preserve">nella sezione APS o ODV, </w:t>
      </w:r>
      <w:r w:rsidRPr="00E521B2">
        <w:t>da almeno 6 mesi</w:t>
      </w:r>
    </w:p>
    <w:p w14:paraId="3C153906" w14:textId="77777777" w:rsidR="0076522C" w:rsidRPr="00815822" w:rsidRDefault="00FB50BB" w:rsidP="0076522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E521B2">
        <w:rPr>
          <w:color w:val="000000"/>
        </w:rPr>
        <w:t>che l</w:t>
      </w:r>
      <w:r w:rsidR="0076522C">
        <w:rPr>
          <w:color w:val="000000"/>
        </w:rPr>
        <w:t>e</w:t>
      </w:r>
      <w:r w:rsidRPr="00E521B2">
        <w:rPr>
          <w:color w:val="000000"/>
        </w:rPr>
        <w:t xml:space="preserve"> finalità della propria associazione ri</w:t>
      </w:r>
      <w:r w:rsidRPr="00E521B2">
        <w:t>entrano nei settori di intervento della promozione dei valori solidaristici</w:t>
      </w:r>
      <w:r w:rsidR="003B0F75">
        <w:t xml:space="preserve"> e</w:t>
      </w:r>
      <w:r w:rsidRPr="00E521B2">
        <w:t xml:space="preserve"> di integrazione sociale </w:t>
      </w:r>
    </w:p>
    <w:p w14:paraId="35DA642C" w14:textId="77777777" w:rsidR="00815822" w:rsidRPr="00815822" w:rsidRDefault="00815822" w:rsidP="008158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firstLine="0"/>
        <w:jc w:val="both"/>
        <w:rPr>
          <w:color w:val="000000"/>
        </w:rPr>
      </w:pPr>
    </w:p>
    <w:p w14:paraId="49A2C37F" w14:textId="6EF6E610" w:rsidR="00815822" w:rsidRPr="00EB0520" w:rsidRDefault="00815822" w:rsidP="0076522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EB0520">
        <w:t>di essere in possesso dei requisiti generali e di moralità professionale previsti dall’art. 2 dell’Avviso pubblico</w:t>
      </w:r>
    </w:p>
    <w:p w14:paraId="55CFCF11" w14:textId="77777777" w:rsidR="0076522C" w:rsidRPr="00EB0520" w:rsidRDefault="0076522C" w:rsidP="0076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firstLine="0"/>
        <w:jc w:val="both"/>
        <w:rPr>
          <w:color w:val="000000"/>
        </w:rPr>
      </w:pPr>
    </w:p>
    <w:p w14:paraId="69E58E3E" w14:textId="1D5F6E5A" w:rsidR="00966F23" w:rsidRPr="00EB0520" w:rsidRDefault="00FB50BB" w:rsidP="0076522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EB0520">
        <w:rPr>
          <w:color w:val="000000"/>
        </w:rPr>
        <w:t>di essere esente dal pagamento dell’imposta di bollo</w:t>
      </w:r>
      <w:r w:rsidR="0076522C" w:rsidRPr="00EB0520">
        <w:rPr>
          <w:color w:val="000000"/>
        </w:rPr>
        <w:t xml:space="preserve"> </w:t>
      </w:r>
      <w:r w:rsidRPr="00EB0520">
        <w:rPr>
          <w:color w:val="000000"/>
        </w:rPr>
        <w:t>ai sensi dell’articolo 82 del Decreto Legislativo 3 Luglio 2017, n. 117 (</w:t>
      </w:r>
      <w:r w:rsidR="0076522C" w:rsidRPr="00EB0520">
        <w:rPr>
          <w:color w:val="000000"/>
        </w:rPr>
        <w:t>C</w:t>
      </w:r>
      <w:r w:rsidRPr="00EB0520">
        <w:rPr>
          <w:color w:val="000000"/>
        </w:rPr>
        <w:t xml:space="preserve">odice del Terzo settore) </w:t>
      </w:r>
    </w:p>
    <w:p w14:paraId="4F845172" w14:textId="77777777" w:rsidR="00966F23" w:rsidRPr="00EB0520" w:rsidRDefault="00966F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2355224" w14:textId="35CF2966" w:rsidR="00966F23" w:rsidRPr="00EB0520" w:rsidRDefault="00FB50BB" w:rsidP="00FB50BB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EB0520">
        <w:rPr>
          <w:color w:val="000000"/>
        </w:rPr>
        <w:t xml:space="preserve">di avere preso visione ed accettare integralmente </w:t>
      </w:r>
      <w:r w:rsidR="00FD1B1D" w:rsidRPr="00EB0520">
        <w:rPr>
          <w:color w:val="000000"/>
        </w:rPr>
        <w:t>l’Avviso pubblico</w:t>
      </w:r>
      <w:r w:rsidRPr="00EB0520">
        <w:rPr>
          <w:color w:val="000000"/>
        </w:rPr>
        <w:t>;</w:t>
      </w:r>
    </w:p>
    <w:p w14:paraId="70E50919" w14:textId="77777777" w:rsidR="0076522C" w:rsidRPr="00EB0520" w:rsidRDefault="0076522C" w:rsidP="0076522C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firstLine="0"/>
        <w:jc w:val="both"/>
        <w:rPr>
          <w:color w:val="000000"/>
        </w:rPr>
      </w:pPr>
    </w:p>
    <w:p w14:paraId="5B17E345" w14:textId="04151B5D" w:rsidR="0076522C" w:rsidRDefault="00FB50BB" w:rsidP="0076522C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EB0520">
        <w:rPr>
          <w:color w:val="000000"/>
        </w:rPr>
        <w:t>la disponibilità a fornire tutti gli elementi informativi e di valutazione, nonché la documentazione</w:t>
      </w:r>
      <w:r w:rsidRPr="00E521B2">
        <w:rPr>
          <w:color w:val="000000"/>
        </w:rPr>
        <w:t xml:space="preserve"> che si rendesse necessario acquisire in sede di istruttoria;</w:t>
      </w:r>
    </w:p>
    <w:p w14:paraId="544F5ED7" w14:textId="77777777" w:rsidR="0076522C" w:rsidRPr="0076522C" w:rsidRDefault="0076522C" w:rsidP="0076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093321AC" w14:textId="720EFA86" w:rsidR="00966F23" w:rsidRDefault="00FB50BB" w:rsidP="00FB50BB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E521B2">
        <w:rPr>
          <w:color w:val="000000"/>
        </w:rPr>
        <w:t>di non aver ricevuto altri contributi per le attività oggetto della presente domanda;</w:t>
      </w:r>
    </w:p>
    <w:p w14:paraId="3D5B3115" w14:textId="77777777" w:rsidR="0076522C" w:rsidRPr="0076522C" w:rsidRDefault="0076522C" w:rsidP="0076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099F85A6" w14:textId="77777777" w:rsidR="00966F23" w:rsidRPr="00E521B2" w:rsidRDefault="00FB50BB" w:rsidP="00FB50BB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E521B2">
        <w:rPr>
          <w:color w:val="000000"/>
        </w:rPr>
        <w:t>di essere a conoscenza che la mancata presentazione della documentazione richiesta è motivo di decadenza dal contributo concesso;</w:t>
      </w:r>
    </w:p>
    <w:p w14:paraId="7E298454" w14:textId="77777777" w:rsidR="003B0F75" w:rsidRDefault="003B0F75" w:rsidP="003B0F75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firstLine="0"/>
        <w:jc w:val="both"/>
        <w:rPr>
          <w:color w:val="000000"/>
        </w:rPr>
      </w:pPr>
    </w:p>
    <w:p w14:paraId="1C4FA498" w14:textId="43ADD0A1" w:rsidR="00966F23" w:rsidRPr="00E521B2" w:rsidRDefault="00FB50BB" w:rsidP="00FB50BB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E521B2">
        <w:rPr>
          <w:color w:val="000000"/>
        </w:rPr>
        <w:t>con l’apposizione della propria firma nel riquadro, la propria situazione ai fini dell’applicazione della ritenuta ex art. 28 DPR n. 600/1973:</w:t>
      </w:r>
    </w:p>
    <w:p w14:paraId="366A2626" w14:textId="77777777" w:rsidR="00966F23" w:rsidRPr="00E521B2" w:rsidRDefault="00966F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2"/>
        <w:tblW w:w="9244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4000"/>
      </w:tblGrid>
      <w:tr w:rsidR="00966F23" w:rsidRPr="00E521B2" w14:paraId="3EBEA48B" w14:textId="77777777">
        <w:tc>
          <w:tcPr>
            <w:tcW w:w="5244" w:type="dxa"/>
          </w:tcPr>
          <w:p w14:paraId="21464BDC" w14:textId="77777777" w:rsidR="00966F23" w:rsidRPr="00E521B2" w:rsidRDefault="00FB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E521B2">
              <w:rPr>
                <w:color w:val="000000"/>
                <w:sz w:val="22"/>
                <w:szCs w:val="22"/>
              </w:rPr>
              <w:lastRenderedPageBreak/>
              <w:t xml:space="preserve">ai sensi dell’art. 28 del D.P.R. n. 600/73, </w:t>
            </w:r>
            <w:r w:rsidRPr="00E521B2">
              <w:rPr>
                <w:b/>
                <w:color w:val="000000"/>
                <w:sz w:val="22"/>
                <w:szCs w:val="22"/>
              </w:rPr>
              <w:t>non è soggetto</w:t>
            </w:r>
            <w:r w:rsidRPr="00E521B2">
              <w:rPr>
                <w:color w:val="000000"/>
                <w:sz w:val="22"/>
                <w:szCs w:val="22"/>
              </w:rPr>
              <w:t xml:space="preserve"> a ritenuta del 4%</w:t>
            </w:r>
          </w:p>
        </w:tc>
        <w:tc>
          <w:tcPr>
            <w:tcW w:w="4000" w:type="dxa"/>
          </w:tcPr>
          <w:p w14:paraId="20D8F869" w14:textId="77777777" w:rsidR="00966F23" w:rsidRPr="00E521B2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66F23" w:rsidRPr="00E521B2" w14:paraId="1EF807FA" w14:textId="77777777">
        <w:tc>
          <w:tcPr>
            <w:tcW w:w="5244" w:type="dxa"/>
          </w:tcPr>
          <w:p w14:paraId="32BB3E84" w14:textId="77777777" w:rsidR="00966F23" w:rsidRPr="00E521B2" w:rsidRDefault="00FB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E521B2">
              <w:rPr>
                <w:color w:val="000000"/>
                <w:sz w:val="22"/>
                <w:szCs w:val="22"/>
              </w:rPr>
              <w:t xml:space="preserve">ai sensi dell’art. 28 del D.P.R. n. 600/73, </w:t>
            </w:r>
            <w:r w:rsidRPr="00E521B2">
              <w:rPr>
                <w:b/>
                <w:color w:val="000000"/>
                <w:sz w:val="22"/>
                <w:szCs w:val="22"/>
              </w:rPr>
              <w:t>è soggetto</w:t>
            </w:r>
            <w:r w:rsidRPr="00E521B2">
              <w:rPr>
                <w:color w:val="000000"/>
                <w:sz w:val="22"/>
                <w:szCs w:val="22"/>
              </w:rPr>
              <w:t xml:space="preserve"> a ritenuta del 4%</w:t>
            </w:r>
          </w:p>
        </w:tc>
        <w:tc>
          <w:tcPr>
            <w:tcW w:w="4000" w:type="dxa"/>
          </w:tcPr>
          <w:p w14:paraId="545A1582" w14:textId="77777777" w:rsidR="00966F23" w:rsidRPr="00E521B2" w:rsidRDefault="0096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C56BCF1" w14:textId="77777777" w:rsidR="00966F23" w:rsidRPr="00E521B2" w:rsidRDefault="00966F23" w:rsidP="0076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169B2918" w14:textId="77777777" w:rsidR="00966F23" w:rsidRPr="00E521B2" w:rsidRDefault="00FB5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E521B2">
        <w:rPr>
          <w:b/>
          <w:color w:val="000000"/>
        </w:rPr>
        <w:t>SI IMPEGNA</w:t>
      </w:r>
      <w:r w:rsidRPr="00E521B2">
        <w:rPr>
          <w:color w:val="000000"/>
        </w:rPr>
        <w:t>:</w:t>
      </w:r>
    </w:p>
    <w:p w14:paraId="59843264" w14:textId="77777777" w:rsidR="00966F23" w:rsidRPr="00E521B2" w:rsidRDefault="00966F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F8E1AC4" w14:textId="33BAB7C1" w:rsidR="00966F23" w:rsidRPr="00EB0520" w:rsidRDefault="00FB50BB" w:rsidP="00FB50BB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EB0520">
        <w:rPr>
          <w:color w:val="000000"/>
        </w:rPr>
        <w:t>a presentare tempestivamente, su richiesta del Comune di Pisa, la documentazione giustificativa delle affermazioni o dichiarazioni rilasciate al momento della presentazione della domanda;</w:t>
      </w:r>
    </w:p>
    <w:p w14:paraId="49A5B562" w14:textId="1D2840CE" w:rsidR="00966F23" w:rsidRPr="00EB0520" w:rsidRDefault="00FB50BB" w:rsidP="00FB50BB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EB0520">
        <w:rPr>
          <w:color w:val="000000"/>
        </w:rPr>
        <w:t xml:space="preserve">a produrre, entro il termine di </w:t>
      </w:r>
      <w:r w:rsidRPr="00EB0520">
        <w:t>9</w:t>
      </w:r>
      <w:r w:rsidRPr="00EB0520">
        <w:rPr>
          <w:color w:val="000000"/>
        </w:rPr>
        <w:t>0 giorni dalla ultimazione dell’iniziativa, la documentazione necessaria alla liquidazione del contributo.</w:t>
      </w:r>
    </w:p>
    <w:p w14:paraId="752C44D1" w14:textId="77777777" w:rsidR="00966F23" w:rsidRPr="00EB0520" w:rsidRDefault="00966F23" w:rsidP="005C14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3E590C6C" w14:textId="77777777" w:rsidR="00966F23" w:rsidRPr="00EB0520" w:rsidRDefault="00FB5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EB0520">
        <w:rPr>
          <w:b/>
          <w:color w:val="000000"/>
        </w:rPr>
        <w:t>ALLEGA</w:t>
      </w:r>
    </w:p>
    <w:p w14:paraId="793E66DE" w14:textId="77777777" w:rsidR="00966F23" w:rsidRPr="00EB0520" w:rsidRDefault="00966F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9FD5878" w14:textId="2C4AE293" w:rsidR="00966F23" w:rsidRPr="00EB0520" w:rsidRDefault="00FB50BB" w:rsidP="00FB50BB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/>
        <w:jc w:val="both"/>
        <w:rPr>
          <w:color w:val="000000"/>
        </w:rPr>
      </w:pPr>
      <w:r w:rsidRPr="00EB0520">
        <w:rPr>
          <w:color w:val="000000"/>
        </w:rPr>
        <w:t>Scheda progettuale (</w:t>
      </w:r>
      <w:r w:rsidR="003B0F75" w:rsidRPr="00EB0520">
        <w:rPr>
          <w:color w:val="000000"/>
        </w:rPr>
        <w:t>come concordata con UEPE</w:t>
      </w:r>
      <w:r w:rsidRPr="00EB0520">
        <w:rPr>
          <w:color w:val="000000"/>
        </w:rPr>
        <w:t>)</w:t>
      </w:r>
      <w:r w:rsidR="0076522C" w:rsidRPr="00EB0520">
        <w:rPr>
          <w:color w:val="000000"/>
        </w:rPr>
        <w:t>;</w:t>
      </w:r>
    </w:p>
    <w:p w14:paraId="276BE85E" w14:textId="409CF8C2" w:rsidR="00FD1B1D" w:rsidRPr="00EB0520" w:rsidRDefault="00FB50BB" w:rsidP="00FB50BB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/>
        <w:jc w:val="both"/>
        <w:rPr>
          <w:color w:val="000000"/>
        </w:rPr>
      </w:pPr>
      <w:r w:rsidRPr="00EB0520">
        <w:rPr>
          <w:color w:val="000000"/>
        </w:rPr>
        <w:t>Copia fotostatica del documento di identità del legale rappresentante in corso di validità</w:t>
      </w:r>
      <w:r w:rsidR="00FD1B1D" w:rsidRPr="00EB0520">
        <w:rPr>
          <w:color w:val="000000"/>
        </w:rPr>
        <w:t xml:space="preserve"> (se la domanda non è firmata digitalmente);</w:t>
      </w:r>
    </w:p>
    <w:p w14:paraId="3737DD52" w14:textId="43C03ACF" w:rsidR="00966F23" w:rsidRPr="00EB0520" w:rsidRDefault="00FD1B1D" w:rsidP="00FB50BB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/>
        <w:jc w:val="both"/>
        <w:rPr>
          <w:color w:val="000000"/>
        </w:rPr>
      </w:pPr>
      <w:r w:rsidRPr="00EB0520">
        <w:rPr>
          <w:color w:val="000000"/>
        </w:rPr>
        <w:t>Curriculum</w:t>
      </w:r>
      <w:r w:rsidR="00FB50BB" w:rsidRPr="00EB0520">
        <w:rPr>
          <w:color w:val="000000"/>
        </w:rPr>
        <w:t>.</w:t>
      </w:r>
    </w:p>
    <w:p w14:paraId="75325193" w14:textId="6809453A" w:rsidR="00CD3B83" w:rsidRPr="00EB0520" w:rsidRDefault="00CD3B83" w:rsidP="003B0F75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firstLine="0"/>
        <w:jc w:val="both"/>
        <w:rPr>
          <w:color w:val="000000"/>
        </w:rPr>
      </w:pPr>
    </w:p>
    <w:p w14:paraId="26707CD9" w14:textId="77777777" w:rsidR="001F0D3A" w:rsidRPr="00EB0520" w:rsidRDefault="001F0D3A" w:rsidP="001F0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76" w:firstLineChars="0" w:firstLine="0"/>
        <w:jc w:val="both"/>
        <w:rPr>
          <w:color w:val="000000"/>
        </w:rPr>
      </w:pPr>
    </w:p>
    <w:p w14:paraId="7DAA992B" w14:textId="77777777" w:rsidR="00966F23" w:rsidRPr="00EB0520" w:rsidRDefault="00FB5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EB0520">
        <w:rPr>
          <w:b/>
          <w:color w:val="000000"/>
        </w:rPr>
        <w:t>Luogo e dat</w:t>
      </w:r>
      <w:r w:rsidR="005C14BB" w:rsidRPr="00EB0520">
        <w:rPr>
          <w:b/>
          <w:color w:val="000000"/>
        </w:rPr>
        <w:t>a ________________</w:t>
      </w:r>
    </w:p>
    <w:p w14:paraId="14C2F106" w14:textId="77777777" w:rsidR="00966F23" w:rsidRPr="00EB0520" w:rsidRDefault="00FB50BB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line="240" w:lineRule="auto"/>
        <w:ind w:left="0" w:hanging="2"/>
        <w:jc w:val="both"/>
        <w:rPr>
          <w:color w:val="000000"/>
        </w:rPr>
      </w:pPr>
      <w:r w:rsidRPr="00EB0520">
        <w:rPr>
          <w:b/>
          <w:color w:val="000000"/>
        </w:rPr>
        <w:tab/>
      </w:r>
      <w:r w:rsidRPr="00EB0520">
        <w:rPr>
          <w:b/>
          <w:color w:val="000000"/>
        </w:rPr>
        <w:tab/>
      </w:r>
      <w:r w:rsidRPr="00EB0520">
        <w:rPr>
          <w:b/>
          <w:color w:val="000000"/>
        </w:rPr>
        <w:tab/>
      </w:r>
    </w:p>
    <w:p w14:paraId="15A523F6" w14:textId="77777777" w:rsidR="00966F23" w:rsidRPr="00EB0520" w:rsidRDefault="00FB50BB" w:rsidP="005C14BB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line="240" w:lineRule="auto"/>
        <w:ind w:left="0" w:hanging="2"/>
        <w:jc w:val="both"/>
        <w:rPr>
          <w:color w:val="000000"/>
        </w:rPr>
      </w:pPr>
      <w:r w:rsidRPr="00EB0520">
        <w:rPr>
          <w:b/>
          <w:color w:val="000000"/>
        </w:rPr>
        <w:t>Firma Legale Rappresentante</w:t>
      </w:r>
      <w:r w:rsidR="005C14BB" w:rsidRPr="00EB0520">
        <w:rPr>
          <w:b/>
          <w:color w:val="000000"/>
        </w:rPr>
        <w:t xml:space="preserve"> </w:t>
      </w:r>
      <w:r w:rsidR="005C14BB" w:rsidRPr="00EB0520">
        <w:rPr>
          <w:color w:val="000000"/>
        </w:rPr>
        <w:t>_______________________</w:t>
      </w:r>
    </w:p>
    <w:p w14:paraId="7B61515B" w14:textId="77777777" w:rsidR="00966F23" w:rsidRPr="00EB0520" w:rsidRDefault="00966F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F7B0AB7" w14:textId="77777777" w:rsidR="0037375E" w:rsidRPr="00EB0520" w:rsidRDefault="003737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E56F5A9" w14:textId="77777777" w:rsidR="00966F23" w:rsidRPr="00EB0520" w:rsidRDefault="00FB50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EB0520">
        <w:rPr>
          <w:color w:val="000000"/>
        </w:rPr>
        <w:t xml:space="preserve">Si dichiara che è stata presa visione dell’informativa della privacy allegata al bando. </w:t>
      </w:r>
    </w:p>
    <w:p w14:paraId="391B0C71" w14:textId="77777777" w:rsidR="005C14BB" w:rsidRPr="00EB0520" w:rsidRDefault="005C14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DB91FCB" w14:textId="77777777" w:rsidR="00966F23" w:rsidRPr="00EB0520" w:rsidRDefault="00FB50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EB0520">
        <w:rPr>
          <w:color w:val="000000"/>
        </w:rPr>
        <w:t>Data _______________</w:t>
      </w:r>
      <w:r w:rsidRPr="00EB0520">
        <w:rPr>
          <w:color w:val="000000"/>
        </w:rPr>
        <w:tab/>
      </w:r>
      <w:r w:rsidRPr="00EB0520">
        <w:rPr>
          <w:color w:val="000000"/>
        </w:rPr>
        <w:tab/>
      </w:r>
      <w:r w:rsidRPr="00EB0520">
        <w:rPr>
          <w:color w:val="000000"/>
        </w:rPr>
        <w:tab/>
      </w:r>
      <w:r w:rsidRPr="00EB0520">
        <w:rPr>
          <w:color w:val="000000"/>
        </w:rPr>
        <w:tab/>
      </w:r>
      <w:r w:rsidRPr="00EB0520">
        <w:rPr>
          <w:color w:val="000000"/>
        </w:rPr>
        <w:tab/>
        <w:t xml:space="preserve">    Firma Legale Rappresentante</w:t>
      </w:r>
    </w:p>
    <w:p w14:paraId="2205994C" w14:textId="77777777" w:rsidR="00966F23" w:rsidRDefault="00FB50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EB0520">
        <w:rPr>
          <w:color w:val="000000"/>
        </w:rPr>
        <w:t xml:space="preserve">                                                                                                            ______________________</w:t>
      </w:r>
    </w:p>
    <w:p w14:paraId="4BD6B753" w14:textId="77777777" w:rsidR="00966F23" w:rsidRDefault="00FB50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  <w:sz w:val="20"/>
          <w:szCs w:val="20"/>
        </w:rPr>
        <w:t xml:space="preserve">                                                  </w:t>
      </w:r>
    </w:p>
    <w:sectPr w:rsidR="00966F2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2608B" w14:textId="77777777" w:rsidR="00322B72" w:rsidRDefault="00322B72">
      <w:pPr>
        <w:spacing w:line="240" w:lineRule="auto"/>
        <w:ind w:left="0" w:hanging="2"/>
      </w:pPr>
      <w:r>
        <w:separator/>
      </w:r>
    </w:p>
  </w:endnote>
  <w:endnote w:type="continuationSeparator" w:id="0">
    <w:p w14:paraId="5C6D7CA1" w14:textId="77777777" w:rsidR="00322B72" w:rsidRDefault="00322B7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E6827" w14:textId="77777777" w:rsidR="00322B72" w:rsidRDefault="00322B72">
      <w:pPr>
        <w:spacing w:line="240" w:lineRule="auto"/>
        <w:ind w:left="0" w:hanging="2"/>
      </w:pPr>
      <w:r>
        <w:separator/>
      </w:r>
    </w:p>
  </w:footnote>
  <w:footnote w:type="continuationSeparator" w:id="0">
    <w:p w14:paraId="7AC3EEE6" w14:textId="77777777" w:rsidR="00322B72" w:rsidRDefault="00322B72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A0A5D"/>
    <w:multiLevelType w:val="multilevel"/>
    <w:tmpl w:val="7B001440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18B0A13"/>
    <w:multiLevelType w:val="multilevel"/>
    <w:tmpl w:val="5A9A403A"/>
    <w:lvl w:ilvl="0">
      <w:start w:val="1"/>
      <w:numFmt w:val="bullet"/>
      <w:lvlText w:val="❑"/>
      <w:lvlJc w:val="left"/>
      <w:pPr>
        <w:ind w:left="14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92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4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6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8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80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52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4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6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74827C7"/>
    <w:multiLevelType w:val="multilevel"/>
    <w:tmpl w:val="81983B2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0E22E3"/>
    <w:multiLevelType w:val="multilevel"/>
    <w:tmpl w:val="2BA48FC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1F21220"/>
    <w:multiLevelType w:val="hybridMultilevel"/>
    <w:tmpl w:val="0906A63E"/>
    <w:lvl w:ilvl="0" w:tplc="0410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4953347B"/>
    <w:multiLevelType w:val="hybridMultilevel"/>
    <w:tmpl w:val="15802184"/>
    <w:lvl w:ilvl="0" w:tplc="0410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4CFD4F29"/>
    <w:multiLevelType w:val="hybridMultilevel"/>
    <w:tmpl w:val="57D63F20"/>
    <w:lvl w:ilvl="0" w:tplc="04100003">
      <w:start w:val="1"/>
      <w:numFmt w:val="bullet"/>
      <w:lvlText w:val="o"/>
      <w:lvlJc w:val="left"/>
      <w:pPr>
        <w:ind w:left="78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52B36893"/>
    <w:multiLevelType w:val="hybridMultilevel"/>
    <w:tmpl w:val="3DCE791A"/>
    <w:lvl w:ilvl="0" w:tplc="0410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585D30C8"/>
    <w:multiLevelType w:val="hybridMultilevel"/>
    <w:tmpl w:val="1CAAED1E"/>
    <w:lvl w:ilvl="0" w:tplc="0410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7FF538FF"/>
    <w:multiLevelType w:val="multilevel"/>
    <w:tmpl w:val="A0C645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11701782">
    <w:abstractNumId w:val="9"/>
  </w:num>
  <w:num w:numId="2" w16cid:durableId="431704834">
    <w:abstractNumId w:val="1"/>
  </w:num>
  <w:num w:numId="3" w16cid:durableId="2114085702">
    <w:abstractNumId w:val="3"/>
  </w:num>
  <w:num w:numId="4" w16cid:durableId="2093697276">
    <w:abstractNumId w:val="2"/>
  </w:num>
  <w:num w:numId="5" w16cid:durableId="2023046759">
    <w:abstractNumId w:val="0"/>
  </w:num>
  <w:num w:numId="6" w16cid:durableId="2019767289">
    <w:abstractNumId w:val="6"/>
  </w:num>
  <w:num w:numId="7" w16cid:durableId="107428484">
    <w:abstractNumId w:val="8"/>
  </w:num>
  <w:num w:numId="8" w16cid:durableId="63837090">
    <w:abstractNumId w:val="4"/>
  </w:num>
  <w:num w:numId="9" w16cid:durableId="453257420">
    <w:abstractNumId w:val="7"/>
  </w:num>
  <w:num w:numId="10" w16cid:durableId="353112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23"/>
    <w:rsid w:val="000123D4"/>
    <w:rsid w:val="000D160A"/>
    <w:rsid w:val="00156E8E"/>
    <w:rsid w:val="001D7FD8"/>
    <w:rsid w:val="001F0D3A"/>
    <w:rsid w:val="00225F86"/>
    <w:rsid w:val="002763E6"/>
    <w:rsid w:val="00287B26"/>
    <w:rsid w:val="00322B72"/>
    <w:rsid w:val="0037375E"/>
    <w:rsid w:val="003801DB"/>
    <w:rsid w:val="003A4141"/>
    <w:rsid w:val="003A708D"/>
    <w:rsid w:val="003B0F75"/>
    <w:rsid w:val="00427113"/>
    <w:rsid w:val="0047619F"/>
    <w:rsid w:val="005C14BB"/>
    <w:rsid w:val="005F732E"/>
    <w:rsid w:val="0065037A"/>
    <w:rsid w:val="00680740"/>
    <w:rsid w:val="006D4731"/>
    <w:rsid w:val="00716218"/>
    <w:rsid w:val="0076522C"/>
    <w:rsid w:val="007C6AAC"/>
    <w:rsid w:val="00815822"/>
    <w:rsid w:val="008B11FD"/>
    <w:rsid w:val="00940120"/>
    <w:rsid w:val="00966F23"/>
    <w:rsid w:val="009D0D2A"/>
    <w:rsid w:val="009D7DB7"/>
    <w:rsid w:val="00A32D01"/>
    <w:rsid w:val="00AB0519"/>
    <w:rsid w:val="00B32885"/>
    <w:rsid w:val="00B43F63"/>
    <w:rsid w:val="00B72213"/>
    <w:rsid w:val="00C975FB"/>
    <w:rsid w:val="00CA7122"/>
    <w:rsid w:val="00CD3B83"/>
    <w:rsid w:val="00CF1B0E"/>
    <w:rsid w:val="00E521B2"/>
    <w:rsid w:val="00EB0520"/>
    <w:rsid w:val="00F94EEC"/>
    <w:rsid w:val="00FB50BB"/>
    <w:rsid w:val="00FD1B1D"/>
    <w:rsid w:val="00FD3872"/>
    <w:rsid w:val="00FE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6712"/>
  <w15:docId w15:val="{F4ED3A89-DBAB-495A-BD17-C27AF808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b/>
      <w:bCs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pPr>
      <w:keepNext/>
      <w:ind w:left="360"/>
      <w:outlineLvl w:val="2"/>
    </w:pPr>
    <w:rPr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idascalia">
    <w:name w:val="caption"/>
    <w:basedOn w:val="Normale"/>
    <w:next w:val="Normale"/>
    <w:pPr>
      <w:framePr w:w="5160" w:wrap="notBeside" w:hAnchor="text" w:x="3457" w:y="1009"/>
      <w:jc w:val="center"/>
    </w:pPr>
    <w:rPr>
      <w:rFonts w:ascii="Arial" w:hAnsi="Arial"/>
      <w:sz w:val="34"/>
    </w:rPr>
  </w:style>
  <w:style w:type="character" w:styleId="Enfasicorsivo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08"/>
    </w:pPr>
  </w:style>
  <w:style w:type="paragraph" w:styleId="Testonotaapidipagina">
    <w:name w:val="footnote text"/>
    <w:basedOn w:val="Normale"/>
    <w:qFormat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ZPdrxdSAJkBMHeb30pyl6o6+5g==">CgMxLjA4AHIhMUFJSXRNOGJZZkhCZ2JTWHljaFgxaVN4ZlhGNGlYU3Zz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Lucina Trebbi</cp:lastModifiedBy>
  <cp:revision>13</cp:revision>
  <cp:lastPrinted>2024-10-03T08:23:00Z</cp:lastPrinted>
  <dcterms:created xsi:type="dcterms:W3CDTF">2024-11-15T10:08:00Z</dcterms:created>
  <dcterms:modified xsi:type="dcterms:W3CDTF">2024-12-04T09:43:00Z</dcterms:modified>
</cp:coreProperties>
</file>